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87AFD" w14:textId="60453C3C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00924CD5" wp14:editId="105677F9">
            <wp:extent cx="5731510" cy="7315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170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7267163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0:  0.3137988987057871</w:t>
      </w:r>
    </w:p>
    <w:p w14:paraId="77CC68C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0:  0.3</w:t>
      </w:r>
    </w:p>
    <w:p w14:paraId="77DBFBF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D5D5D8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1DA3CE5" w14:textId="0E4E666E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079A42A7" wp14:editId="06629081">
            <wp:extent cx="5731510" cy="792480"/>
            <wp:effectExtent l="0" t="0" r="254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D4C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5D161AA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1:  0.26896978278981615</w:t>
      </w:r>
    </w:p>
    <w:p w14:paraId="340A623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1:  0.5</w:t>
      </w:r>
    </w:p>
    <w:p w14:paraId="0D6601F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D66267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2DF675E" w14:textId="35305FE3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43FBA7C8" wp14:editId="7C7BD1E6">
            <wp:extent cx="5731510" cy="79248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78C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71607A2F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2:  0.2931301160464315</w:t>
      </w:r>
    </w:p>
    <w:p w14:paraId="1D3C46F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2:  0.5</w:t>
      </w:r>
    </w:p>
    <w:p w14:paraId="2C7AA51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81BD11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E309374" w14:textId="3DEC57FB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286081F5" wp14:editId="3EC24560">
            <wp:extent cx="5731510" cy="4737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A2F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6F9A48DA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3:  0.5947159088112508</w:t>
      </w:r>
    </w:p>
    <w:p w14:paraId="0CE9D2F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3:  0.9</w:t>
      </w:r>
    </w:p>
    <w:p w14:paraId="014E829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BF43A7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3749545" w14:textId="28C30A2D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19664B27" wp14:editId="5B46088E">
            <wp:extent cx="5731510" cy="8077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F3E6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all_souls</w:t>
      </w:r>
      <w:proofErr w:type="spellEnd"/>
    </w:p>
    <w:p w14:paraId="745AA49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4:  0.48274645222910123</w:t>
      </w:r>
    </w:p>
    <w:p w14:paraId="5468987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4:  1.0</w:t>
      </w:r>
    </w:p>
    <w:p w14:paraId="4BADA07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EF2A90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E4B9F01" w14:textId="41BF866B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lastRenderedPageBreak/>
        <w:drawing>
          <wp:inline distT="0" distB="0" distL="0" distR="0" wp14:anchorId="045DE506" wp14:editId="6FB65A9F">
            <wp:extent cx="5731510" cy="71818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AFF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18ADB4C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5:  0.20944481888615837</w:t>
      </w:r>
    </w:p>
    <w:p w14:paraId="5AFDE6C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5:  0.4</w:t>
      </w:r>
    </w:p>
    <w:p w14:paraId="598C278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0D4625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ECCB131" w14:textId="3C320227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2127C018" wp14:editId="25294B14">
            <wp:extent cx="5731510" cy="7981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670B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4B0E834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6:  0.1970264976616862</w:t>
      </w:r>
    </w:p>
    <w:p w14:paraId="06D01FF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6:  0.4</w:t>
      </w:r>
    </w:p>
    <w:p w14:paraId="79678F1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4E933F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17B064F" w14:textId="608B4C70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0D0112F1" wp14:editId="321EBED2">
            <wp:extent cx="5731510" cy="77470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E96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65DFF30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7:  0.06951731073506076</w:t>
      </w:r>
    </w:p>
    <w:p w14:paraId="5B7C237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7:  0.1</w:t>
      </w:r>
    </w:p>
    <w:p w14:paraId="4468B19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F70E9C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9C48867" w14:textId="2F24F508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7D406031" wp14:editId="31B60685">
            <wp:extent cx="5731510" cy="79311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1917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7E27397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8:  0.08934889992558132</w:t>
      </w:r>
    </w:p>
    <w:p w14:paraId="41D5123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8:  0.1</w:t>
      </w:r>
    </w:p>
    <w:p w14:paraId="26282BB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E2292C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F65C112" w14:textId="45A9BB27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29B7444B" wp14:editId="22919264">
            <wp:extent cx="5731510" cy="7835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B53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ashmolean</w:t>
      </w:r>
      <w:proofErr w:type="spellEnd"/>
    </w:p>
    <w:p w14:paraId="25B0EB7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9:  0.12777297880927688</w:t>
      </w:r>
    </w:p>
    <w:p w14:paraId="0F4681C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9:  0.2</w:t>
      </w:r>
    </w:p>
    <w:p w14:paraId="1EECD28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E558A3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2A34B06" w14:textId="3CB7E7EB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lastRenderedPageBreak/>
        <w:drawing>
          <wp:inline distT="0" distB="0" distL="0" distR="0" wp14:anchorId="76C3BAE6" wp14:editId="0B8D09A6">
            <wp:extent cx="5731510" cy="7308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FB1F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3E8BBB3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10:  0.22444822968392356</w:t>
      </w:r>
    </w:p>
    <w:p w14:paraId="1199F67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10:  0.3</w:t>
      </w:r>
    </w:p>
    <w:p w14:paraId="5A91D42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784C59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B9D2180" w14:textId="221C5C31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4DE5F899" wp14:editId="56A564E4">
            <wp:extent cx="5731510" cy="8070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AF7B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139D83D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11:  0.35213724480672476</w:t>
      </w:r>
    </w:p>
    <w:p w14:paraId="1CD6B11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11:  0.4</w:t>
      </w:r>
    </w:p>
    <w:p w14:paraId="7354496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3908E9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BBA39A6" w14:textId="5593412B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0A7EE6EB" wp14:editId="5FB24879">
            <wp:extent cx="5731510" cy="7258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818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1C6EF06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12:  0.24288842582804882</w:t>
      </w:r>
    </w:p>
    <w:p w14:paraId="670A792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12:  0.2</w:t>
      </w:r>
    </w:p>
    <w:p w14:paraId="17D6110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A570C5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8800E56" w14:textId="1DFAB1E6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416D76F9" wp14:editId="789241FE">
            <wp:extent cx="5731510" cy="7308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2D8B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2F30349A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13:  0.2616952925967066</w:t>
      </w:r>
    </w:p>
    <w:p w14:paraId="675ECF3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13:  0.3</w:t>
      </w:r>
    </w:p>
    <w:p w14:paraId="3B41221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CC5986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374B5A2" w14:textId="0E36323E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1F7A11BD" wp14:editId="65050FA6">
            <wp:extent cx="5731510" cy="8013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8D84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balliol</w:t>
      </w:r>
      <w:proofErr w:type="spellEnd"/>
    </w:p>
    <w:p w14:paraId="343CE54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14:  0.259879304989367</w:t>
      </w:r>
    </w:p>
    <w:p w14:paraId="1F344FA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14:  0.3</w:t>
      </w:r>
    </w:p>
    <w:p w14:paraId="34DF728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B38C6B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C2BF3A8" w14:textId="03BAF523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lastRenderedPageBreak/>
        <w:drawing>
          <wp:inline distT="0" distB="0" distL="0" distR="0" wp14:anchorId="29074CFD" wp14:editId="1905848E">
            <wp:extent cx="5731510" cy="7270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F4F1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2AF9339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15:  0.15233166904490172</w:t>
      </w:r>
    </w:p>
    <w:p w14:paraId="353DF23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15:  0.1</w:t>
      </w:r>
    </w:p>
    <w:p w14:paraId="2481FC3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9B510A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24CFEF6" w14:textId="650A01E8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18214AC6" wp14:editId="39253FB6">
            <wp:extent cx="5731510" cy="7232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DD57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1F54307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16:  0.11739838929638485</w:t>
      </w:r>
    </w:p>
    <w:p w14:paraId="7BD4426F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16:  0.2</w:t>
      </w:r>
    </w:p>
    <w:p w14:paraId="19058A2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492788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2278667" w14:textId="2C1FB031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503E3EA2" wp14:editId="32DEE5B9">
            <wp:extent cx="5731510" cy="79438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BD45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7AEDECEA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17:  0.26119537761225575</w:t>
      </w:r>
    </w:p>
    <w:p w14:paraId="14A6BFA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17:  0.5</w:t>
      </w:r>
    </w:p>
    <w:p w14:paraId="5C1319D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3D36BC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0DB8CBC" w14:textId="4D5D07B1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7EF5A93C" wp14:editId="0876B727">
            <wp:extent cx="5731510" cy="4737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EC6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0823F8A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18:  0.15829115803608415</w:t>
      </w:r>
    </w:p>
    <w:p w14:paraId="67079C6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18:  0.3</w:t>
      </w:r>
    </w:p>
    <w:p w14:paraId="2A06EA1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64E43D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38CD196" w14:textId="55E02B11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316A6194" wp14:editId="6F95836F">
            <wp:extent cx="5731510" cy="7270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162D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bodleian</w:t>
      </w:r>
      <w:proofErr w:type="spellEnd"/>
    </w:p>
    <w:p w14:paraId="494911B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19:  0.4377036404375567</w:t>
      </w:r>
    </w:p>
    <w:p w14:paraId="133A7EB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19:  0.8</w:t>
      </w:r>
    </w:p>
    <w:p w14:paraId="461CF4E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FEBE60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7E4AFDF" w14:textId="445DD7E8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592E2B21" wp14:editId="4171C34A">
            <wp:extent cx="5731510" cy="46736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BFE9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67A2B50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lastRenderedPageBreak/>
        <w:t>Average Precision for query 20:  0.43116283414857126</w:t>
      </w:r>
    </w:p>
    <w:p w14:paraId="6806D28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20:  1.0</w:t>
      </w:r>
    </w:p>
    <w:p w14:paraId="68C6BBB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B1B2F7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CF80074" w14:textId="129730FE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5B396BF3" wp14:editId="6B96C883">
            <wp:extent cx="5731510" cy="4673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4C6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7B1D618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21:  0.6311108084472148</w:t>
      </w:r>
    </w:p>
    <w:p w14:paraId="31338A0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21:  1.0</w:t>
      </w:r>
    </w:p>
    <w:p w14:paraId="21421BE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035816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FB30CE3" w14:textId="4F7F5EF7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44EF36BF" wp14:editId="073D2349">
            <wp:extent cx="5731510" cy="7931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2359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76CE8A8A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22:  0.4897148385338412</w:t>
      </w:r>
    </w:p>
    <w:p w14:paraId="6CA5C22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22:  1.0</w:t>
      </w:r>
    </w:p>
    <w:p w14:paraId="2E16FD8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30830E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C47FA9C" w14:textId="500B6042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281425B0" wp14:editId="4694A85A">
            <wp:extent cx="5731510" cy="7816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6087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455F963F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23:  0.3317404996718826</w:t>
      </w:r>
    </w:p>
    <w:p w14:paraId="7F13C0A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23:  0.6</w:t>
      </w:r>
    </w:p>
    <w:p w14:paraId="33D1E73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69FCCE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B836114" w14:textId="0B0D58F4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27F6A4C9" wp14:editId="51F3A4FD">
            <wp:extent cx="5731510" cy="7931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FFC7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christ_church</w:t>
      </w:r>
      <w:proofErr w:type="spellEnd"/>
    </w:p>
    <w:p w14:paraId="2DF5C7B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24:  0.11041446445058853</w:t>
      </w:r>
    </w:p>
    <w:p w14:paraId="48FB607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24:  0.1</w:t>
      </w:r>
    </w:p>
    <w:p w14:paraId="6EB09CC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87B7F8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4D8DE14" w14:textId="6790BB89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3C1C7050" wp14:editId="70437948">
            <wp:extent cx="5731510" cy="7772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C4BEF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4E89B8CF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25:  0.22850096430314323</w:t>
      </w:r>
    </w:p>
    <w:p w14:paraId="1483C4C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25:  0.2</w:t>
      </w:r>
    </w:p>
    <w:p w14:paraId="1E1FD4A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62D57B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48AF3E7" w14:textId="5A467AF5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2A0D76DE" wp14:editId="0EBF41A8">
            <wp:extent cx="5731510" cy="7975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BB86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499D952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26:  0.13446012779427002</w:t>
      </w:r>
    </w:p>
    <w:p w14:paraId="3D6F649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26:  0.1</w:t>
      </w:r>
    </w:p>
    <w:p w14:paraId="7571C40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87A009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B761FD6" w14:textId="2D9CA1B0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6195F944" wp14:editId="55EE2F62">
            <wp:extent cx="5731510" cy="7975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0334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5BACF3C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27:  0.22888306436710085</w:t>
      </w:r>
    </w:p>
    <w:p w14:paraId="1511EFB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27:  0.2</w:t>
      </w:r>
    </w:p>
    <w:p w14:paraId="6C261D1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D35E9FF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85EA6CA" w14:textId="5799876E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51887EA4" wp14:editId="040F3CBB">
            <wp:extent cx="5731510" cy="7772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745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0E49091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28:  0.17459015444830409</w:t>
      </w:r>
    </w:p>
    <w:p w14:paraId="22EEAF3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28:  0.1</w:t>
      </w:r>
    </w:p>
    <w:p w14:paraId="39C5A8FA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EF0554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504C2E4" w14:textId="38E2EA26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7C6F4AB7" wp14:editId="0E464572">
            <wp:extent cx="5731510" cy="7772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518F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cornmarket</w:t>
      </w:r>
      <w:proofErr w:type="spellEnd"/>
    </w:p>
    <w:p w14:paraId="3106C5A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29:  0.23167923594512946</w:t>
      </w:r>
    </w:p>
    <w:p w14:paraId="6BD93DF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29:  0.2</w:t>
      </w:r>
    </w:p>
    <w:p w14:paraId="082AB2E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91D115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B2E3761" w14:textId="5B164BCE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54925952" wp14:editId="285EE224">
            <wp:extent cx="5731510" cy="7289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4DB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0126532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30:  0.6660994316412044</w:t>
      </w:r>
    </w:p>
    <w:p w14:paraId="3650026A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30:  1.0</w:t>
      </w:r>
    </w:p>
    <w:p w14:paraId="367965CA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A42CE0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FE79022" w14:textId="005AF18A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lastRenderedPageBreak/>
        <w:drawing>
          <wp:inline distT="0" distB="0" distL="0" distR="0" wp14:anchorId="0D798EF6" wp14:editId="5675CD89">
            <wp:extent cx="5731510" cy="7931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1FC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077DBED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31:  0.6478907968332456</w:t>
      </w:r>
    </w:p>
    <w:p w14:paraId="7E0ED68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31:  1.0</w:t>
      </w:r>
    </w:p>
    <w:p w14:paraId="1A49017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DCAE96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C69222E" w14:textId="6285AB52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0B6E23A0" wp14:editId="2BB1E407">
            <wp:extent cx="5731510" cy="7289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1320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7DF8FEFF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32:  0.4495184008852982</w:t>
      </w:r>
    </w:p>
    <w:p w14:paraId="545B6F4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32:  0.8</w:t>
      </w:r>
    </w:p>
    <w:p w14:paraId="52C8CD5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C7A2E3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64BC2E1" w14:textId="71F31D9B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1B5963B4" wp14:editId="084248E5">
            <wp:extent cx="5731510" cy="7988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015E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73D5ACAA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33:  0.34149277716850224</w:t>
      </w:r>
    </w:p>
    <w:p w14:paraId="674DDCD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33:  0.5</w:t>
      </w:r>
    </w:p>
    <w:p w14:paraId="311EBB5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306B7A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3C0457B" w14:textId="084149D8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4F52BB2B" wp14:editId="2F31100B">
            <wp:extent cx="5731510" cy="8045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41E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hertford</w:t>
      </w:r>
      <w:proofErr w:type="spellEnd"/>
    </w:p>
    <w:p w14:paraId="268BDB1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34:  0.6903454686733371</w:t>
      </w:r>
    </w:p>
    <w:p w14:paraId="5E60F1F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34:  1.0</w:t>
      </w:r>
    </w:p>
    <w:p w14:paraId="482FB78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9A04FE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625D138" w14:textId="4E2B07FE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33E3451A" wp14:editId="43F94DD0">
            <wp:extent cx="5731510" cy="7258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20B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056B0DD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35:  1.0</w:t>
      </w:r>
    </w:p>
    <w:p w14:paraId="76FF3F1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35:  0.7</w:t>
      </w:r>
    </w:p>
    <w:p w14:paraId="3923EF2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299B16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D37DC9D" w14:textId="4AC288AF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lastRenderedPageBreak/>
        <w:drawing>
          <wp:inline distT="0" distB="0" distL="0" distR="0" wp14:anchorId="30DEC02D" wp14:editId="35D5163A">
            <wp:extent cx="5731510" cy="8013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75A3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61ECA80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36:  0.9276437847866419</w:t>
      </w:r>
    </w:p>
    <w:p w14:paraId="4EF6E94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36:  0.6</w:t>
      </w:r>
    </w:p>
    <w:p w14:paraId="7160801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E1DF14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DBD25CC" w14:textId="5DB915B3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6C7F4DFE" wp14:editId="53ED9D51">
            <wp:extent cx="5731510" cy="8013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0057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6ABF41F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37:  0.8571428571428571</w:t>
      </w:r>
    </w:p>
    <w:p w14:paraId="4653358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37:  0.5</w:t>
      </w:r>
    </w:p>
    <w:p w14:paraId="0138E20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E4498B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8A35A5B" w14:textId="7183AF37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6AE00CB2" wp14:editId="25FCE255">
            <wp:extent cx="5731510" cy="7308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E2B2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095A45B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38:  0.8083333333333333</w:t>
      </w:r>
    </w:p>
    <w:p w14:paraId="67307EE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38:  0.7</w:t>
      </w:r>
    </w:p>
    <w:p w14:paraId="4A822BF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EDD120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209369E" w14:textId="49490E24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3053F995" wp14:editId="1DDD2E61">
            <wp:extent cx="5731510" cy="725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F4F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keble</w:t>
      </w:r>
      <w:proofErr w:type="spellEnd"/>
    </w:p>
    <w:p w14:paraId="0C433A2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39:  0.9478458049886621</w:t>
      </w:r>
    </w:p>
    <w:p w14:paraId="0A19883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39:  0.7</w:t>
      </w:r>
    </w:p>
    <w:p w14:paraId="108A538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5B2734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49FE18FA" w14:textId="2A969EFD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209A98C8" wp14:editId="3EF07A75">
            <wp:extent cx="5731510" cy="8039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1E0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0FB9483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40:  0.09552093708466183</w:t>
      </w:r>
    </w:p>
    <w:p w14:paraId="5214016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40:  0.2</w:t>
      </w:r>
    </w:p>
    <w:p w14:paraId="6486B8B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F6823D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93391CB" w14:textId="28D01C47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lastRenderedPageBreak/>
        <w:drawing>
          <wp:inline distT="0" distB="0" distL="0" distR="0" wp14:anchorId="65E3E75A" wp14:editId="54D2749A">
            <wp:extent cx="5731510" cy="7251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D1CC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56F58D8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41:  0.25224662147008287</w:t>
      </w:r>
    </w:p>
    <w:p w14:paraId="254262D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41:  0.4</w:t>
      </w:r>
    </w:p>
    <w:p w14:paraId="7ED65E7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0F2FA5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47984F1" w14:textId="0DFCF341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732F5876" wp14:editId="7476D602">
            <wp:extent cx="5731510" cy="7251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B5A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6E5F353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42:  0.09579569261370169</w:t>
      </w:r>
    </w:p>
    <w:p w14:paraId="5589ACF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42:  0.2</w:t>
      </w:r>
    </w:p>
    <w:p w14:paraId="1DBD50E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2D496B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0A6AF31" w14:textId="6799DD09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7A618EDD" wp14:editId="3B6D3513">
            <wp:extent cx="5731510" cy="7251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BB3F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4152AD1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43:  0.5935664778742683</w:t>
      </w:r>
    </w:p>
    <w:p w14:paraId="1BC7405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43:  1.0</w:t>
      </w:r>
    </w:p>
    <w:p w14:paraId="45FB520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586678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03F6EFB" w14:textId="208CB4AA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0BB2B8FD" wp14:editId="452466E8">
            <wp:extent cx="5731510" cy="7251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561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Label: magdalen</w:t>
      </w:r>
    </w:p>
    <w:p w14:paraId="2EA0B86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44:  0.09495796874165997</w:t>
      </w:r>
    </w:p>
    <w:p w14:paraId="66D0020A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44:  0.1</w:t>
      </w:r>
    </w:p>
    <w:p w14:paraId="54EB2EA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D6A4BAF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51E65230" w14:textId="1B33D710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626F6965" wp14:editId="7BA244BC">
            <wp:extent cx="5731510" cy="7943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DE9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72C6466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45:  0.1843392530174722</w:t>
      </w:r>
    </w:p>
    <w:p w14:paraId="3B88B71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45:  0.1</w:t>
      </w:r>
    </w:p>
    <w:p w14:paraId="06E3B73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8F83049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4615E07" w14:textId="128123C6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lastRenderedPageBreak/>
        <w:drawing>
          <wp:inline distT="0" distB="0" distL="0" distR="0" wp14:anchorId="672B3D54" wp14:editId="2794CCCA">
            <wp:extent cx="5731510" cy="7251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EF8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7FD22F0F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46:  0.3463134983636123</w:t>
      </w:r>
    </w:p>
    <w:p w14:paraId="3D645FF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46:  0.2</w:t>
      </w:r>
    </w:p>
    <w:p w14:paraId="4EC34B6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5303D6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16B07ED9" w14:textId="7917A42B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00DCA01A" wp14:editId="2288E721">
            <wp:extent cx="5731510" cy="7194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F09E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522C7A5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47:  0.17699558000946236</w:t>
      </w:r>
    </w:p>
    <w:p w14:paraId="0F5DA8F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47:  0.1</w:t>
      </w:r>
    </w:p>
    <w:p w14:paraId="17277A9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0961C6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9CBEAA3" w14:textId="2B994F23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2AF6BE18" wp14:editId="0BB4A136">
            <wp:extent cx="5731510" cy="7251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565E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47531DF8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48:  0.34300445328361717</w:t>
      </w:r>
    </w:p>
    <w:p w14:paraId="5AB17EC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48:  0.2</w:t>
      </w:r>
    </w:p>
    <w:p w14:paraId="665936F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79D7A3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F657DF2" w14:textId="411E3BA0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56E75E7C" wp14:editId="32960A84">
            <wp:extent cx="5731510" cy="7251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D861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pitt_rivers</w:t>
      </w:r>
      <w:proofErr w:type="spellEnd"/>
    </w:p>
    <w:p w14:paraId="3D2D8CF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49:  0.39612133371647457</w:t>
      </w:r>
    </w:p>
    <w:p w14:paraId="17851E6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49:  0.3</w:t>
      </w:r>
    </w:p>
    <w:p w14:paraId="68EBD38B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A1F66F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1BD1785" w14:textId="059B920F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05209022" wp14:editId="27E48A54">
            <wp:extent cx="5731510" cy="7073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3FB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5864B5E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50:  0.6137797436662344</w:t>
      </w:r>
    </w:p>
    <w:p w14:paraId="2AA447A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50:  1.0</w:t>
      </w:r>
    </w:p>
    <w:p w14:paraId="7B5C88A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7F2A1F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223B7464" w14:textId="07D4798F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lastRenderedPageBreak/>
        <w:drawing>
          <wp:inline distT="0" distB="0" distL="0" distR="0" wp14:anchorId="4D461250" wp14:editId="59EA2D30">
            <wp:extent cx="5731510" cy="7810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F20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660CC363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51:  0.7237409283911835</w:t>
      </w:r>
    </w:p>
    <w:p w14:paraId="12B0A18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51:  1.0</w:t>
      </w:r>
    </w:p>
    <w:p w14:paraId="1D329057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37D8259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7A26A602" w14:textId="50F9ACCC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1439561D" wp14:editId="755ECD5F">
            <wp:extent cx="5731510" cy="7073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959C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3267575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52:  0.6987974616218395</w:t>
      </w:r>
    </w:p>
    <w:p w14:paraId="418D8981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52:  1.0</w:t>
      </w:r>
    </w:p>
    <w:p w14:paraId="6DE0F3DA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9F7D1CD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63389CFB" w14:textId="17E33BB8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76A96236" wp14:editId="60E6F8CA">
            <wp:extent cx="5731510" cy="7867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3E8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14CA5F64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53:  0.6141923426304295</w:t>
      </w:r>
    </w:p>
    <w:p w14:paraId="32BA487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53:  0.9</w:t>
      </w:r>
    </w:p>
    <w:p w14:paraId="2F7A9522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CB8110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C71B43A" w14:textId="74976D5B" w:rsidR="00B75E61" w:rsidRPr="00B75E61" w:rsidRDefault="00B75E61" w:rsidP="00B75E6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AU"/>
        </w:rPr>
      </w:pPr>
      <w:r w:rsidRPr="00B75E61">
        <w:rPr>
          <w:noProof/>
        </w:rPr>
        <w:drawing>
          <wp:inline distT="0" distB="0" distL="0" distR="0" wp14:anchorId="5B299CFD" wp14:editId="486C0F65">
            <wp:extent cx="5731510" cy="781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BCC85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Label: </w:t>
      </w: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radcliffe_camera</w:t>
      </w:r>
      <w:proofErr w:type="spellEnd"/>
    </w:p>
    <w:p w14:paraId="2281CDAE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Average Precision for query 54:  0.6639061816773851</w:t>
      </w:r>
    </w:p>
    <w:p w14:paraId="68BC4B00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Precision@k</w:t>
      </w:r>
      <w:proofErr w:type="spellEnd"/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for query 54:  1.0</w:t>
      </w:r>
    </w:p>
    <w:p w14:paraId="1A962C96" w14:textId="77777777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</w:p>
    <w:p w14:paraId="0E392FBE" w14:textId="50F82AEA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k = 10</w:t>
      </w:r>
    </w:p>
    <w:p w14:paraId="42E936CF" w14:textId="30022720" w:rsidR="00B75E61" w:rsidRPr="00B75E61" w:rsidRDefault="00B75E61" w:rsidP="00B75E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mAP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= </w:t>
      </w:r>
      <w:r w:rsidRPr="00B75E61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0.38793251852104216</w:t>
      </w:r>
    </w:p>
    <w:p w14:paraId="2108D9E3" w14:textId="17C451FD" w:rsidR="00762BDC" w:rsidRDefault="00762BDC"/>
    <w:sectPr w:rsidR="00762B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E61"/>
    <w:rsid w:val="00762BDC"/>
    <w:rsid w:val="00B75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8C5F2"/>
  <w15:chartTrackingRefBased/>
  <w15:docId w15:val="{D41CE2D2-5685-4AE5-BAB6-99849DD37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5E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5E61"/>
    <w:rPr>
      <w:rFonts w:ascii="Courier New" w:eastAsia="Times New Roman" w:hAnsi="Courier New" w:cs="Courier New"/>
      <w:sz w:val="20"/>
      <w:szCs w:val="2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9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5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08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55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6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09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7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4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57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77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8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57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82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93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8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80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40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4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09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8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83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13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0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4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68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93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60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7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40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8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9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3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0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87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1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0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6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6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71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2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7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78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9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6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08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28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78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7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2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56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16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34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01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2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0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2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11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4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5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2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71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56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56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4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9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1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7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23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7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53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6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52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9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16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13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0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56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0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4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32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3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21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4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4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0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51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861</Words>
  <Characters>4909</Characters>
  <Application>Microsoft Office Word</Application>
  <DocSecurity>0</DocSecurity>
  <Lines>40</Lines>
  <Paragraphs>11</Paragraphs>
  <ScaleCrop>false</ScaleCrop>
  <Company/>
  <LinksUpToDate>false</LinksUpToDate>
  <CharactersWithSpaces>5759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Oldenburger</dc:creator>
  <cp:keywords/>
  <dc:description/>
  <cp:lastModifiedBy>Sean Oldenburger</cp:lastModifiedBy>
  <cp:revision>1</cp:revision>
  <dcterms:created xsi:type="dcterms:W3CDTF">2021-08-11T09:28:00Z</dcterms:created>
  <dcterms:modified xsi:type="dcterms:W3CDTF">2021-08-11T09:30:00Z</dcterms:modified>
</cp:coreProperties>
</file>